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0"/>
        <w:gridCol w:w="6952"/>
      </w:tblGrid>
      <w:tr w:rsidR="00A35D51" w14:paraId="06D73AAD" w14:textId="77777777" w:rsidTr="00D67E4F">
        <w:trPr>
          <w:trHeight w:val="552"/>
        </w:trPr>
        <w:tc>
          <w:tcPr>
            <w:tcW w:w="9782" w:type="dxa"/>
            <w:gridSpan w:val="2"/>
            <w:shd w:val="clear" w:color="auto" w:fill="0F4761" w:themeFill="accent1" w:themeFillShade="BF"/>
          </w:tcPr>
          <w:p w14:paraId="373DE6E3" w14:textId="7E5D67FA" w:rsidR="00A35D51" w:rsidRDefault="00A35D51">
            <w:pPr>
              <w:rPr>
                <w:b/>
                <w:bCs/>
              </w:rPr>
            </w:pPr>
          </w:p>
          <w:p w14:paraId="333103A5" w14:textId="606ADBF4" w:rsidR="00D67E4F" w:rsidRDefault="00E24671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8240" behindDoc="0" locked="0" layoutInCell="1" allowOverlap="1" wp14:anchorId="408CFD78" wp14:editId="309A1822">
                  <wp:simplePos x="0" y="0"/>
                  <wp:positionH relativeFrom="column">
                    <wp:posOffset>4071620</wp:posOffset>
                  </wp:positionH>
                  <wp:positionV relativeFrom="paragraph">
                    <wp:posOffset>27305</wp:posOffset>
                  </wp:positionV>
                  <wp:extent cx="1856740" cy="430530"/>
                  <wp:effectExtent l="19050" t="19050" r="10160" b="26670"/>
                  <wp:wrapNone/>
                  <wp:docPr id="1246849752" name="Picture 2" descr="A blu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49752" name="Picture 2" descr="A blue sign with white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43053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D51" w:rsidRPr="00D67E4F">
              <w:rPr>
                <w:b/>
                <w:bCs/>
                <w:sz w:val="32"/>
                <w:szCs w:val="32"/>
              </w:rPr>
              <w:t xml:space="preserve">COMPANY MEMBER </w:t>
            </w:r>
          </w:p>
          <w:p w14:paraId="3A6B0D10" w14:textId="7A65ABD4" w:rsidR="00A35D51" w:rsidRPr="00D67E4F" w:rsidRDefault="00A35D51">
            <w:pPr>
              <w:rPr>
                <w:b/>
                <w:bCs/>
                <w:sz w:val="32"/>
                <w:szCs w:val="32"/>
              </w:rPr>
            </w:pPr>
            <w:r w:rsidRPr="00D67E4F">
              <w:rPr>
                <w:b/>
                <w:bCs/>
                <w:sz w:val="32"/>
                <w:szCs w:val="32"/>
              </w:rPr>
              <w:t>APPLICATION FORM</w:t>
            </w:r>
          </w:p>
          <w:p w14:paraId="626CE698" w14:textId="36F5CD0D" w:rsidR="00A35D51" w:rsidRPr="00A35D51" w:rsidRDefault="00A35D51">
            <w:pPr>
              <w:rPr>
                <w:b/>
                <w:bCs/>
              </w:rPr>
            </w:pPr>
          </w:p>
        </w:tc>
      </w:tr>
      <w:tr w:rsidR="00647A18" w14:paraId="0AE0FA85" w14:textId="77777777" w:rsidTr="00A3663F">
        <w:trPr>
          <w:trHeight w:val="166"/>
        </w:trPr>
        <w:tc>
          <w:tcPr>
            <w:tcW w:w="2830" w:type="dxa"/>
            <w:shd w:val="clear" w:color="auto" w:fill="0F4761" w:themeFill="accent1" w:themeFillShade="BF"/>
            <w:vAlign w:val="center"/>
          </w:tcPr>
          <w:p w14:paraId="667D7767" w14:textId="516A49AE" w:rsidR="00647A18" w:rsidRPr="00155CB9" w:rsidRDefault="00554F41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COMPANY NAME</w:t>
            </w:r>
          </w:p>
        </w:tc>
        <w:tc>
          <w:tcPr>
            <w:tcW w:w="6952" w:type="dxa"/>
            <w:vAlign w:val="center"/>
          </w:tcPr>
          <w:p w14:paraId="44FD25B9" w14:textId="77777777" w:rsidR="00647A18" w:rsidRDefault="00647A18" w:rsidP="00A3663F"/>
          <w:p w14:paraId="765A8D05" w14:textId="2C01EC7F" w:rsidR="00A3663F" w:rsidRPr="009B5699" w:rsidRDefault="00A3663F" w:rsidP="00A3663F"/>
        </w:tc>
      </w:tr>
      <w:tr w:rsidR="00647A18" w14:paraId="7A79AECA" w14:textId="77777777" w:rsidTr="009B5699">
        <w:trPr>
          <w:trHeight w:val="1474"/>
        </w:trPr>
        <w:tc>
          <w:tcPr>
            <w:tcW w:w="2830" w:type="dxa"/>
            <w:shd w:val="clear" w:color="auto" w:fill="0F4761" w:themeFill="accent1" w:themeFillShade="BF"/>
          </w:tcPr>
          <w:p w14:paraId="73F783F9" w14:textId="63245287" w:rsidR="00647A18" w:rsidRPr="00155CB9" w:rsidRDefault="00A35D5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Address</w:t>
            </w:r>
          </w:p>
        </w:tc>
        <w:tc>
          <w:tcPr>
            <w:tcW w:w="6952" w:type="dxa"/>
          </w:tcPr>
          <w:p w14:paraId="798EE87B" w14:textId="625D0DA7" w:rsidR="00554F41" w:rsidRPr="009B5699" w:rsidRDefault="00554F41" w:rsidP="009B5699"/>
        </w:tc>
      </w:tr>
      <w:tr w:rsidR="00647A18" w14:paraId="3C9F99E6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2933822E" w14:textId="4904A78B" w:rsidR="00647A18" w:rsidRPr="00155CB9" w:rsidRDefault="00A35D5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Telephone No</w:t>
            </w:r>
          </w:p>
        </w:tc>
        <w:tc>
          <w:tcPr>
            <w:tcW w:w="6952" w:type="dxa"/>
          </w:tcPr>
          <w:p w14:paraId="3815EFDC" w14:textId="77777777" w:rsidR="00647A18" w:rsidRPr="009B5699" w:rsidRDefault="00647A18"/>
        </w:tc>
      </w:tr>
      <w:tr w:rsidR="00647A18" w14:paraId="50835E02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51DFD143" w14:textId="7B533DF2" w:rsidR="00647A18" w:rsidRPr="00155CB9" w:rsidRDefault="00A35D5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Mobile</w:t>
            </w:r>
            <w:r w:rsidR="00DF644D">
              <w:rPr>
                <w:b/>
                <w:bCs/>
                <w:color w:val="FFFFFF"/>
              </w:rPr>
              <w:t xml:space="preserve"> (if applicable)</w:t>
            </w:r>
          </w:p>
        </w:tc>
        <w:tc>
          <w:tcPr>
            <w:tcW w:w="6952" w:type="dxa"/>
          </w:tcPr>
          <w:p w14:paraId="126BE6D6" w14:textId="113833B4" w:rsidR="00647A18" w:rsidRPr="009B5699" w:rsidRDefault="00647A18"/>
        </w:tc>
      </w:tr>
      <w:tr w:rsidR="00647A18" w14:paraId="13D6B8E5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5ABA4A64" w14:textId="1D5DCDA9" w:rsidR="00647A18" w:rsidRPr="00155CB9" w:rsidRDefault="007E337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Website</w:t>
            </w:r>
          </w:p>
        </w:tc>
        <w:tc>
          <w:tcPr>
            <w:tcW w:w="6952" w:type="dxa"/>
          </w:tcPr>
          <w:p w14:paraId="37C4CC19" w14:textId="32A78531" w:rsidR="00647A18" w:rsidRPr="009B5699" w:rsidRDefault="00647A18"/>
        </w:tc>
      </w:tr>
      <w:tr w:rsidR="00DF644D" w14:paraId="317CF4BE" w14:textId="77777777" w:rsidTr="007E3371">
        <w:tc>
          <w:tcPr>
            <w:tcW w:w="2830" w:type="dxa"/>
            <w:shd w:val="clear" w:color="auto" w:fill="153D63" w:themeFill="text2" w:themeFillTint="E6"/>
          </w:tcPr>
          <w:p w14:paraId="413BD050" w14:textId="77777777" w:rsidR="00DF644D" w:rsidRPr="00155CB9" w:rsidRDefault="00DF644D">
            <w:pPr>
              <w:rPr>
                <w:b/>
                <w:bCs/>
                <w:color w:val="FFFFFF"/>
              </w:rPr>
            </w:pPr>
          </w:p>
        </w:tc>
        <w:tc>
          <w:tcPr>
            <w:tcW w:w="6952" w:type="dxa"/>
            <w:shd w:val="clear" w:color="auto" w:fill="153D63" w:themeFill="text2" w:themeFillTint="E6"/>
          </w:tcPr>
          <w:p w14:paraId="2EB3597E" w14:textId="786BE496" w:rsidR="00DF644D" w:rsidRPr="00212074" w:rsidRDefault="00DF644D">
            <w:pPr>
              <w:rPr>
                <w:highlight w:val="lightGray"/>
              </w:rPr>
            </w:pPr>
          </w:p>
        </w:tc>
      </w:tr>
      <w:tr w:rsidR="00A35D51" w14:paraId="3EB7C7AB" w14:textId="77777777" w:rsidTr="007E3371">
        <w:tc>
          <w:tcPr>
            <w:tcW w:w="2830" w:type="dxa"/>
            <w:shd w:val="clear" w:color="auto" w:fill="153D63" w:themeFill="text2" w:themeFillTint="E6"/>
          </w:tcPr>
          <w:p w14:paraId="0AE24B10" w14:textId="0B0EF4A9" w:rsidR="00A35D51" w:rsidRPr="00155CB9" w:rsidRDefault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 xml:space="preserve">NOMINATED LEAD </w:t>
            </w:r>
            <w:proofErr w:type="gramStart"/>
            <w:r w:rsidRPr="00155CB9">
              <w:rPr>
                <w:b/>
                <w:bCs/>
                <w:color w:val="FFFFFF"/>
              </w:rPr>
              <w:t>MEMBER</w:t>
            </w:r>
            <w:r w:rsidR="00DF644D">
              <w:rPr>
                <w:b/>
                <w:bCs/>
                <w:color w:val="FFFFFF"/>
              </w:rPr>
              <w:t xml:space="preserve"> </w:t>
            </w:r>
            <w:r w:rsidR="0053779B">
              <w:rPr>
                <w:b/>
                <w:bCs/>
                <w:color w:val="FFFFFF"/>
              </w:rPr>
              <w:t xml:space="preserve"> </w:t>
            </w:r>
            <w:r w:rsidR="007E3371">
              <w:rPr>
                <w:b/>
                <w:bCs/>
                <w:color w:val="FFFFFF"/>
              </w:rPr>
              <w:t>NAME</w:t>
            </w:r>
            <w:proofErr w:type="gramEnd"/>
            <w:r w:rsidR="007E3371">
              <w:rPr>
                <w:b/>
                <w:bCs/>
                <w:color w:val="FFFFFF"/>
              </w:rPr>
              <w:t xml:space="preserve"> </w:t>
            </w:r>
            <w:r w:rsidR="0053779B" w:rsidRPr="0053779B">
              <w:rPr>
                <w:b/>
                <w:bCs/>
                <w:color w:val="FFFFFF"/>
                <w:sz w:val="18"/>
                <w:szCs w:val="18"/>
              </w:rPr>
              <w:t>(See Note 1)</w:t>
            </w:r>
          </w:p>
        </w:tc>
        <w:tc>
          <w:tcPr>
            <w:tcW w:w="6952" w:type="dxa"/>
            <w:shd w:val="clear" w:color="auto" w:fill="auto"/>
            <w:vAlign w:val="center"/>
          </w:tcPr>
          <w:p w14:paraId="2666542B" w14:textId="5E2D3C30" w:rsidR="00A35D51" w:rsidRPr="009B5699" w:rsidRDefault="00A35D51" w:rsidP="00DF644D"/>
        </w:tc>
      </w:tr>
      <w:tr w:rsidR="00A35D51" w14:paraId="788A7EF9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5919E3D1" w14:textId="05A6E654" w:rsidR="00A35D51" w:rsidRPr="00155CB9" w:rsidRDefault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Address</w:t>
            </w:r>
            <w:r w:rsidR="007E3371">
              <w:rPr>
                <w:b/>
                <w:bCs/>
                <w:color w:val="FFFFFF"/>
              </w:rPr>
              <w:t xml:space="preserve"> (</w:t>
            </w:r>
            <w:r w:rsidRPr="00155CB9">
              <w:rPr>
                <w:b/>
                <w:bCs/>
                <w:color w:val="FFFFFF"/>
              </w:rPr>
              <w:t>if different from above</w:t>
            </w:r>
            <w:r w:rsidR="007E3371">
              <w:rPr>
                <w:b/>
                <w:bCs/>
                <w:color w:val="FFFFFF"/>
              </w:rPr>
              <w:t>)</w:t>
            </w:r>
          </w:p>
        </w:tc>
        <w:tc>
          <w:tcPr>
            <w:tcW w:w="6952" w:type="dxa"/>
          </w:tcPr>
          <w:p w14:paraId="27E120A1" w14:textId="77777777" w:rsidR="00A35D51" w:rsidRPr="009B5699" w:rsidRDefault="00A35D51"/>
          <w:p w14:paraId="5145A9A8" w14:textId="60DA7C8E" w:rsidR="009B5699" w:rsidRPr="009B5699" w:rsidRDefault="009B5699" w:rsidP="009B5699"/>
        </w:tc>
      </w:tr>
      <w:tr w:rsidR="00554F41" w14:paraId="1CBAF5B1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7AFB529A" w14:textId="67F35053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Telephone No</w:t>
            </w:r>
          </w:p>
        </w:tc>
        <w:tc>
          <w:tcPr>
            <w:tcW w:w="6952" w:type="dxa"/>
          </w:tcPr>
          <w:p w14:paraId="169CE99D" w14:textId="77777777" w:rsidR="00554F41" w:rsidRPr="009B5699" w:rsidRDefault="00554F41" w:rsidP="00554F41"/>
        </w:tc>
      </w:tr>
      <w:tr w:rsidR="00554F41" w14:paraId="16C87197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11A7AD2E" w14:textId="7C5D6C1F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Mobile</w:t>
            </w:r>
          </w:p>
        </w:tc>
        <w:tc>
          <w:tcPr>
            <w:tcW w:w="6952" w:type="dxa"/>
          </w:tcPr>
          <w:p w14:paraId="68AB82DE" w14:textId="77777777" w:rsidR="00554F41" w:rsidRPr="009B5699" w:rsidRDefault="00554F41" w:rsidP="00554F41"/>
        </w:tc>
      </w:tr>
      <w:tr w:rsidR="00554F41" w14:paraId="35993A63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691C91F7" w14:textId="2709D7A6" w:rsidR="00554F41" w:rsidRPr="00155CB9" w:rsidRDefault="00554F41" w:rsidP="00554F41">
            <w:pPr>
              <w:rPr>
                <w:b/>
                <w:bCs/>
                <w:color w:val="FFFFFF"/>
              </w:rPr>
            </w:pPr>
            <w:proofErr w:type="gramStart"/>
            <w:r w:rsidRPr="00155CB9">
              <w:rPr>
                <w:b/>
                <w:bCs/>
                <w:color w:val="FFFFFF"/>
              </w:rPr>
              <w:t>E:mail</w:t>
            </w:r>
            <w:proofErr w:type="gramEnd"/>
          </w:p>
        </w:tc>
        <w:tc>
          <w:tcPr>
            <w:tcW w:w="6952" w:type="dxa"/>
          </w:tcPr>
          <w:p w14:paraId="0818AC5E" w14:textId="77777777" w:rsidR="00554F41" w:rsidRPr="009B5699" w:rsidRDefault="00554F41" w:rsidP="00554F41"/>
        </w:tc>
      </w:tr>
      <w:tr w:rsidR="00554F41" w14:paraId="1237B62B" w14:textId="77777777" w:rsidTr="007E3371">
        <w:tc>
          <w:tcPr>
            <w:tcW w:w="2830" w:type="dxa"/>
            <w:shd w:val="clear" w:color="auto" w:fill="0F4761" w:themeFill="accent1" w:themeFillShade="BF"/>
          </w:tcPr>
          <w:p w14:paraId="14B99950" w14:textId="77777777" w:rsidR="00554F41" w:rsidRPr="00155CB9" w:rsidRDefault="00554F41" w:rsidP="00554F41">
            <w:pPr>
              <w:rPr>
                <w:b/>
                <w:bCs/>
                <w:color w:val="FFFFFF"/>
              </w:rPr>
            </w:pPr>
          </w:p>
        </w:tc>
        <w:tc>
          <w:tcPr>
            <w:tcW w:w="6952" w:type="dxa"/>
            <w:shd w:val="clear" w:color="auto" w:fill="153D63" w:themeFill="text2" w:themeFillTint="E6"/>
          </w:tcPr>
          <w:p w14:paraId="2F3B54FA" w14:textId="086AD448" w:rsidR="00554F41" w:rsidRPr="00212074" w:rsidRDefault="00554F41" w:rsidP="00554F41">
            <w:pPr>
              <w:rPr>
                <w:highlight w:val="lightGray"/>
              </w:rPr>
            </w:pPr>
          </w:p>
        </w:tc>
      </w:tr>
      <w:tr w:rsidR="00554F41" w14:paraId="710E71C8" w14:textId="77777777" w:rsidTr="007E3371">
        <w:tc>
          <w:tcPr>
            <w:tcW w:w="2830" w:type="dxa"/>
            <w:shd w:val="clear" w:color="auto" w:fill="0F4761" w:themeFill="accent1" w:themeFillShade="BF"/>
          </w:tcPr>
          <w:p w14:paraId="445FE886" w14:textId="3F7981F1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 xml:space="preserve">FOUR ADDITIONAL </w:t>
            </w:r>
            <w:proofErr w:type="gramStart"/>
            <w:r w:rsidRPr="00155CB9">
              <w:rPr>
                <w:b/>
                <w:bCs/>
                <w:color w:val="FFFFFF"/>
              </w:rPr>
              <w:t>MEMBERS</w:t>
            </w:r>
            <w:r w:rsidR="00DF644D">
              <w:rPr>
                <w:b/>
                <w:bCs/>
                <w:color w:val="FFFFFF"/>
              </w:rPr>
              <w:t xml:space="preserve"> </w:t>
            </w:r>
            <w:r w:rsidR="00174F88" w:rsidRPr="00174F88">
              <w:rPr>
                <w:b/>
                <w:bCs/>
                <w:color w:val="FFFFFF"/>
                <w:sz w:val="18"/>
                <w:szCs w:val="18"/>
              </w:rPr>
              <w:t xml:space="preserve"> (</w:t>
            </w:r>
            <w:proofErr w:type="gramEnd"/>
            <w:r w:rsidR="00174F88" w:rsidRPr="00174F88">
              <w:rPr>
                <w:b/>
                <w:bCs/>
                <w:color w:val="FFFFFF"/>
                <w:sz w:val="18"/>
                <w:szCs w:val="18"/>
              </w:rPr>
              <w:t>See Note 2)</w:t>
            </w:r>
          </w:p>
        </w:tc>
        <w:tc>
          <w:tcPr>
            <w:tcW w:w="6952" w:type="dxa"/>
            <w:shd w:val="clear" w:color="auto" w:fill="153D63" w:themeFill="text2" w:themeFillTint="E6"/>
            <w:vAlign w:val="center"/>
          </w:tcPr>
          <w:p w14:paraId="2E68443C" w14:textId="055E95A4" w:rsidR="00554F41" w:rsidRPr="00174F88" w:rsidRDefault="00554F41" w:rsidP="0053779B">
            <w:pPr>
              <w:rPr>
                <w:highlight w:val="lightGray"/>
              </w:rPr>
            </w:pPr>
          </w:p>
        </w:tc>
      </w:tr>
      <w:tr w:rsidR="00554F41" w14:paraId="12F239E9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0C59095E" w14:textId="5D16C798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Name</w:t>
            </w:r>
          </w:p>
        </w:tc>
        <w:tc>
          <w:tcPr>
            <w:tcW w:w="6952" w:type="dxa"/>
          </w:tcPr>
          <w:p w14:paraId="4EC91332" w14:textId="77777777" w:rsidR="00554F41" w:rsidRPr="009B5699" w:rsidRDefault="00554F41" w:rsidP="00554F41"/>
        </w:tc>
      </w:tr>
      <w:tr w:rsidR="00554F41" w14:paraId="14AFA930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0FAEF0E9" w14:textId="6D851959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</w:tcPr>
          <w:p w14:paraId="455CD04B" w14:textId="77777777" w:rsidR="00554F41" w:rsidRPr="009B5699" w:rsidRDefault="00554F41" w:rsidP="00554F41"/>
        </w:tc>
      </w:tr>
      <w:tr w:rsidR="00554F41" w14:paraId="14D11DC1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139F74B6" w14:textId="484E40B2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Name</w:t>
            </w:r>
          </w:p>
        </w:tc>
        <w:tc>
          <w:tcPr>
            <w:tcW w:w="6952" w:type="dxa"/>
          </w:tcPr>
          <w:p w14:paraId="674D1FFD" w14:textId="77777777" w:rsidR="00554F41" w:rsidRPr="009B5699" w:rsidRDefault="00554F41" w:rsidP="00554F41"/>
        </w:tc>
      </w:tr>
      <w:tr w:rsidR="00554F41" w14:paraId="4CF67108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104C8B9A" w14:textId="7D14D38A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</w:tcPr>
          <w:p w14:paraId="639457BA" w14:textId="44BD4C72" w:rsidR="00554F41" w:rsidRPr="009B5699" w:rsidRDefault="00554F41" w:rsidP="00554F41"/>
        </w:tc>
      </w:tr>
      <w:tr w:rsidR="00554F41" w14:paraId="145B0C7A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3359971C" w14:textId="35CFA980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Name</w:t>
            </w:r>
          </w:p>
        </w:tc>
        <w:tc>
          <w:tcPr>
            <w:tcW w:w="6952" w:type="dxa"/>
          </w:tcPr>
          <w:p w14:paraId="0F06D661" w14:textId="77777777" w:rsidR="00554F41" w:rsidRPr="009B5699" w:rsidRDefault="00554F41" w:rsidP="00554F41"/>
        </w:tc>
      </w:tr>
      <w:tr w:rsidR="00554F41" w14:paraId="6BC2653F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164E593C" w14:textId="7AA66E03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</w:tcPr>
          <w:p w14:paraId="56C2018D" w14:textId="19A50083" w:rsidR="00554F41" w:rsidRPr="009B5699" w:rsidRDefault="00554F41" w:rsidP="00554F41"/>
        </w:tc>
      </w:tr>
      <w:tr w:rsidR="00554F41" w14:paraId="10B9DBC2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5F725757" w14:textId="5B78FE80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Name</w:t>
            </w:r>
          </w:p>
        </w:tc>
        <w:tc>
          <w:tcPr>
            <w:tcW w:w="6952" w:type="dxa"/>
          </w:tcPr>
          <w:p w14:paraId="408D887C" w14:textId="77777777" w:rsidR="00554F41" w:rsidRPr="009B5699" w:rsidRDefault="00554F41" w:rsidP="00554F41"/>
        </w:tc>
      </w:tr>
      <w:tr w:rsidR="00554F41" w14:paraId="667A7605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71292336" w14:textId="4BC855C2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</w:tcPr>
          <w:p w14:paraId="5238C215" w14:textId="77777777" w:rsidR="00554F41" w:rsidRPr="009B5699" w:rsidRDefault="00554F41" w:rsidP="00554F41"/>
        </w:tc>
      </w:tr>
      <w:tr w:rsidR="00554F41" w14:paraId="3694FBB3" w14:textId="77777777" w:rsidTr="007E3371">
        <w:tc>
          <w:tcPr>
            <w:tcW w:w="2830" w:type="dxa"/>
            <w:shd w:val="clear" w:color="auto" w:fill="0F4761" w:themeFill="accent1" w:themeFillShade="BF"/>
          </w:tcPr>
          <w:p w14:paraId="2BA8F19F" w14:textId="77777777" w:rsidR="00554F41" w:rsidRPr="00155CB9" w:rsidRDefault="00554F41" w:rsidP="00554F41">
            <w:pPr>
              <w:rPr>
                <w:b/>
                <w:bCs/>
                <w:color w:val="FFFFFF"/>
              </w:rPr>
            </w:pPr>
          </w:p>
        </w:tc>
        <w:tc>
          <w:tcPr>
            <w:tcW w:w="6952" w:type="dxa"/>
            <w:shd w:val="clear" w:color="auto" w:fill="153D63" w:themeFill="text2" w:themeFillTint="E6"/>
          </w:tcPr>
          <w:p w14:paraId="0B4A25B3" w14:textId="189F72FF" w:rsidR="00554F41" w:rsidRPr="00212074" w:rsidRDefault="00554F41" w:rsidP="00554F41">
            <w:pPr>
              <w:rPr>
                <w:highlight w:val="lightGray"/>
              </w:rPr>
            </w:pPr>
          </w:p>
        </w:tc>
      </w:tr>
      <w:tr w:rsidR="00554F41" w14:paraId="75025649" w14:textId="77777777" w:rsidTr="007E3371">
        <w:trPr>
          <w:trHeight w:val="1417"/>
        </w:trPr>
        <w:tc>
          <w:tcPr>
            <w:tcW w:w="2830" w:type="dxa"/>
            <w:shd w:val="clear" w:color="auto" w:fill="0F4761" w:themeFill="accent1" w:themeFillShade="BF"/>
          </w:tcPr>
          <w:p w14:paraId="7C9B2D7F" w14:textId="77777777" w:rsidR="007E3371" w:rsidRDefault="007E3371" w:rsidP="007E3371">
            <w:pPr>
              <w:rPr>
                <w:b/>
                <w:bCs/>
                <w:color w:val="FFFFFF"/>
              </w:rPr>
            </w:pPr>
          </w:p>
          <w:p w14:paraId="3A82BF60" w14:textId="3C6EAACC" w:rsidR="00554F41" w:rsidRPr="00155CB9" w:rsidRDefault="0053779B" w:rsidP="007E337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DETAILS OF THE COMPANY’S WORK IN THE FIELD OF POWER AND ENERGY OR ASSOCIATED AREA</w:t>
            </w:r>
          </w:p>
        </w:tc>
        <w:tc>
          <w:tcPr>
            <w:tcW w:w="6952" w:type="dxa"/>
          </w:tcPr>
          <w:p w14:paraId="131D59CF" w14:textId="77777777" w:rsidR="00554F41" w:rsidRPr="009B5699" w:rsidRDefault="00554F41" w:rsidP="00554F41"/>
          <w:p w14:paraId="0F17C97C" w14:textId="77777777" w:rsidR="00554F41" w:rsidRPr="009B5699" w:rsidRDefault="00554F41" w:rsidP="00554F41"/>
          <w:p w14:paraId="5500C3A1" w14:textId="019D68CE" w:rsidR="0053779B" w:rsidRPr="009B5699" w:rsidRDefault="0053779B" w:rsidP="00554F41"/>
          <w:p w14:paraId="77A1978C" w14:textId="77777777" w:rsidR="0053779B" w:rsidRPr="009B5699" w:rsidRDefault="0053779B" w:rsidP="00554F41"/>
          <w:p w14:paraId="638886A1" w14:textId="77777777" w:rsidR="0053779B" w:rsidRPr="009B5699" w:rsidRDefault="0053779B" w:rsidP="00554F41"/>
          <w:p w14:paraId="78CA3029" w14:textId="77777777" w:rsidR="00554F41" w:rsidRPr="009B5699" w:rsidRDefault="00554F41" w:rsidP="00554F41"/>
          <w:p w14:paraId="5C385F80" w14:textId="77777777" w:rsidR="00873282" w:rsidRPr="009B5699" w:rsidRDefault="00873282" w:rsidP="00554F41"/>
          <w:p w14:paraId="44F48E42" w14:textId="77777777" w:rsidR="00554F41" w:rsidRPr="009B5699" w:rsidRDefault="00554F41" w:rsidP="00554F41"/>
        </w:tc>
      </w:tr>
      <w:tr w:rsidR="00554F41" w14:paraId="35E06380" w14:textId="77777777" w:rsidTr="007E3371">
        <w:trPr>
          <w:trHeight w:val="1587"/>
        </w:trPr>
        <w:tc>
          <w:tcPr>
            <w:tcW w:w="2830" w:type="dxa"/>
            <w:shd w:val="clear" w:color="auto" w:fill="0F4761" w:themeFill="accent1" w:themeFillShade="BF"/>
          </w:tcPr>
          <w:p w14:paraId="2E3E8C53" w14:textId="77777777" w:rsidR="007E3371" w:rsidRDefault="007E3371" w:rsidP="007E3371">
            <w:pPr>
              <w:rPr>
                <w:b/>
                <w:bCs/>
                <w:color w:val="FFFFFF"/>
              </w:rPr>
            </w:pPr>
          </w:p>
          <w:p w14:paraId="3ED05D52" w14:textId="682D55B9" w:rsidR="00554F41" w:rsidRPr="00155CB9" w:rsidRDefault="00554F41" w:rsidP="007E337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IF USER, GIVE DETAILS OF PLANT OPERATED</w:t>
            </w:r>
          </w:p>
        </w:tc>
        <w:tc>
          <w:tcPr>
            <w:tcW w:w="6952" w:type="dxa"/>
          </w:tcPr>
          <w:p w14:paraId="2443B039" w14:textId="77777777" w:rsidR="00554F41" w:rsidRDefault="00554F41" w:rsidP="00554F41"/>
          <w:p w14:paraId="06DB567E" w14:textId="77777777" w:rsidR="00A3663F" w:rsidRPr="009B5699" w:rsidRDefault="00A3663F" w:rsidP="00554F41"/>
          <w:p w14:paraId="21258721" w14:textId="77777777" w:rsidR="00554F41" w:rsidRDefault="00554F41" w:rsidP="00A3663F"/>
          <w:p w14:paraId="5A98E043" w14:textId="77777777" w:rsidR="00A3663F" w:rsidRPr="009B5699" w:rsidRDefault="00A3663F" w:rsidP="00A3663F"/>
        </w:tc>
      </w:tr>
      <w:tr w:rsidR="00554F41" w14:paraId="1A908460" w14:textId="77777777" w:rsidTr="0053779B">
        <w:trPr>
          <w:trHeight w:val="1264"/>
        </w:trPr>
        <w:tc>
          <w:tcPr>
            <w:tcW w:w="2830" w:type="dxa"/>
            <w:shd w:val="clear" w:color="auto" w:fill="0F4761" w:themeFill="accent1" w:themeFillShade="BF"/>
          </w:tcPr>
          <w:p w14:paraId="53B0AB02" w14:textId="77777777" w:rsidR="009B5699" w:rsidRPr="009B5699" w:rsidRDefault="009B5699" w:rsidP="00554F41">
            <w:pPr>
              <w:rPr>
                <w:b/>
                <w:bCs/>
                <w:color w:val="FFFFFF"/>
              </w:rPr>
            </w:pPr>
          </w:p>
          <w:p w14:paraId="55577554" w14:textId="6AAB9644" w:rsidR="00554F41" w:rsidRPr="009B5699" w:rsidRDefault="00554F41" w:rsidP="00554F41">
            <w:pPr>
              <w:rPr>
                <w:b/>
                <w:bCs/>
                <w:color w:val="FFFFFF"/>
              </w:rPr>
            </w:pPr>
            <w:r w:rsidRPr="009B5699">
              <w:rPr>
                <w:b/>
                <w:bCs/>
                <w:color w:val="FFFFFF"/>
              </w:rPr>
              <w:t>HOW DID YOU FIND OUT ABOUT IP</w:t>
            </w:r>
            <w:r w:rsidR="0053779B" w:rsidRPr="009B5699">
              <w:rPr>
                <w:b/>
                <w:bCs/>
                <w:color w:val="FFFFFF"/>
              </w:rPr>
              <w:t>ower</w:t>
            </w:r>
            <w:r w:rsidRPr="009B5699">
              <w:rPr>
                <w:b/>
                <w:bCs/>
                <w:color w:val="FFFFFF"/>
              </w:rPr>
              <w:t>E?</w:t>
            </w:r>
          </w:p>
        </w:tc>
        <w:tc>
          <w:tcPr>
            <w:tcW w:w="6952" w:type="dxa"/>
          </w:tcPr>
          <w:p w14:paraId="1B7A8E74" w14:textId="77777777" w:rsidR="00D67E4F" w:rsidRPr="009B5699" w:rsidRDefault="00D67E4F" w:rsidP="00554F41"/>
          <w:p w14:paraId="173D025E" w14:textId="77777777" w:rsidR="00D67E4F" w:rsidRPr="009B5699" w:rsidRDefault="00D67E4F" w:rsidP="00554F41"/>
        </w:tc>
      </w:tr>
      <w:tr w:rsidR="00554F41" w:rsidRPr="00155CB9" w14:paraId="008DED33" w14:textId="77777777" w:rsidTr="00D67E4F">
        <w:tc>
          <w:tcPr>
            <w:tcW w:w="9782" w:type="dxa"/>
            <w:gridSpan w:val="2"/>
            <w:shd w:val="clear" w:color="auto" w:fill="0F4761" w:themeFill="accent1" w:themeFillShade="BF"/>
          </w:tcPr>
          <w:p w14:paraId="2FD08F2D" w14:textId="77777777" w:rsidR="00554F41" w:rsidRPr="009B5699" w:rsidRDefault="00554F41" w:rsidP="00554F41">
            <w:pPr>
              <w:rPr>
                <w:b/>
                <w:bCs/>
              </w:rPr>
            </w:pPr>
          </w:p>
          <w:p w14:paraId="5034D295" w14:textId="470E2158" w:rsidR="00554F41" w:rsidRPr="009B5699" w:rsidRDefault="00554F41" w:rsidP="00554F41">
            <w:pPr>
              <w:rPr>
                <w:b/>
                <w:bCs/>
              </w:rPr>
            </w:pPr>
            <w:r w:rsidRPr="009B5699">
              <w:rPr>
                <w:b/>
                <w:bCs/>
              </w:rPr>
              <w:t xml:space="preserve">We wish </w:t>
            </w:r>
            <w:r w:rsidR="00D67E4F" w:rsidRPr="009B5699">
              <w:rPr>
                <w:b/>
                <w:bCs/>
              </w:rPr>
              <w:t>to become</w:t>
            </w:r>
            <w:r w:rsidRPr="009B5699">
              <w:rPr>
                <w:b/>
                <w:bCs/>
              </w:rPr>
              <w:t xml:space="preserve"> a Company Member of the Institution of Power Engineers and agree that, in the event of our election, we shall observe the Rules of the Institution </w:t>
            </w:r>
            <w:r w:rsidR="00E330FE" w:rsidRPr="009B5699">
              <w:rPr>
                <w:b/>
                <w:bCs/>
              </w:rPr>
              <w:t>and the IPowerE Code of Conduct (see website for details).  W</w:t>
            </w:r>
            <w:r w:rsidR="00271913" w:rsidRPr="009B5699">
              <w:rPr>
                <w:b/>
                <w:bCs/>
              </w:rPr>
              <w:t>e</w:t>
            </w:r>
            <w:r w:rsidR="00E330FE" w:rsidRPr="009B5699">
              <w:rPr>
                <w:b/>
                <w:bCs/>
              </w:rPr>
              <w:t xml:space="preserve"> enclose payment for the registration fee and the first year’s subscription (refundable if application is unsuccessful)</w:t>
            </w:r>
            <w:r w:rsidR="005F7D1D" w:rsidRPr="009B5699">
              <w:rPr>
                <w:b/>
                <w:bCs/>
              </w:rPr>
              <w:t>.  See website for current fees.</w:t>
            </w:r>
          </w:p>
          <w:p w14:paraId="7B8D8E02" w14:textId="0CC5734D" w:rsidR="00E330FE" w:rsidRPr="009B5699" w:rsidRDefault="00E330FE" w:rsidP="00554F41">
            <w:pPr>
              <w:rPr>
                <w:b/>
                <w:bCs/>
              </w:rPr>
            </w:pPr>
          </w:p>
        </w:tc>
      </w:tr>
      <w:tr w:rsidR="00554F41" w:rsidRPr="00155CB9" w14:paraId="65F6AA89" w14:textId="77777777" w:rsidTr="00A3663F">
        <w:trPr>
          <w:trHeight w:val="907"/>
        </w:trPr>
        <w:tc>
          <w:tcPr>
            <w:tcW w:w="2830" w:type="dxa"/>
            <w:shd w:val="clear" w:color="auto" w:fill="0F4761" w:themeFill="accent1" w:themeFillShade="BF"/>
            <w:vAlign w:val="center"/>
          </w:tcPr>
          <w:p w14:paraId="12D2F2E7" w14:textId="77777777" w:rsidR="00212074" w:rsidRPr="00155CB9" w:rsidRDefault="00E330FE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 xml:space="preserve">Lead Member </w:t>
            </w:r>
          </w:p>
          <w:p w14:paraId="283D917E" w14:textId="439A559B" w:rsidR="00554F41" w:rsidRPr="00155CB9" w:rsidRDefault="00E330FE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Signature</w:t>
            </w:r>
          </w:p>
        </w:tc>
        <w:tc>
          <w:tcPr>
            <w:tcW w:w="6952" w:type="dxa"/>
            <w:vAlign w:val="center"/>
          </w:tcPr>
          <w:p w14:paraId="5D0362EB" w14:textId="77777777" w:rsidR="00174F88" w:rsidRPr="009B5699" w:rsidRDefault="00174F88" w:rsidP="00A3663F">
            <w:pPr>
              <w:rPr>
                <w:b/>
                <w:bCs/>
              </w:rPr>
            </w:pPr>
          </w:p>
        </w:tc>
      </w:tr>
      <w:tr w:rsidR="00554F41" w:rsidRPr="00155CB9" w14:paraId="7192A3B5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1193F1D5" w14:textId="72CFF4E9" w:rsidR="00554F41" w:rsidRPr="00155CB9" w:rsidRDefault="00E330FE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Date</w:t>
            </w:r>
          </w:p>
        </w:tc>
        <w:tc>
          <w:tcPr>
            <w:tcW w:w="6952" w:type="dxa"/>
          </w:tcPr>
          <w:p w14:paraId="73B13D89" w14:textId="77777777" w:rsidR="00554F41" w:rsidRPr="009B5699" w:rsidRDefault="00554F41" w:rsidP="00554F41">
            <w:pPr>
              <w:rPr>
                <w:b/>
                <w:bCs/>
              </w:rPr>
            </w:pPr>
          </w:p>
        </w:tc>
      </w:tr>
      <w:tr w:rsidR="00554F41" w:rsidRPr="00155CB9" w14:paraId="403E23C4" w14:textId="77777777" w:rsidTr="00A3663F">
        <w:tc>
          <w:tcPr>
            <w:tcW w:w="2830" w:type="dxa"/>
            <w:shd w:val="clear" w:color="auto" w:fill="0F4761" w:themeFill="accent1" w:themeFillShade="BF"/>
            <w:vAlign w:val="center"/>
          </w:tcPr>
          <w:p w14:paraId="4654783A" w14:textId="729511F0" w:rsidR="00554F41" w:rsidRPr="00155CB9" w:rsidRDefault="00E330FE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PROPOSER’S NAME*</w:t>
            </w:r>
          </w:p>
        </w:tc>
        <w:tc>
          <w:tcPr>
            <w:tcW w:w="6952" w:type="dxa"/>
            <w:vAlign w:val="bottom"/>
          </w:tcPr>
          <w:p w14:paraId="1958B3BE" w14:textId="77777777" w:rsidR="00554F41" w:rsidRDefault="00554F41" w:rsidP="00A3663F">
            <w:pPr>
              <w:rPr>
                <w:b/>
                <w:bCs/>
              </w:rPr>
            </w:pPr>
          </w:p>
          <w:p w14:paraId="31951B1E" w14:textId="77777777" w:rsidR="00A3663F" w:rsidRPr="009B5699" w:rsidRDefault="00A3663F" w:rsidP="00A3663F">
            <w:pPr>
              <w:rPr>
                <w:b/>
                <w:bCs/>
              </w:rPr>
            </w:pPr>
          </w:p>
        </w:tc>
      </w:tr>
      <w:tr w:rsidR="00E330FE" w:rsidRPr="00155CB9" w14:paraId="6D218266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2F9A042E" w14:textId="7F1CDB21" w:rsidR="00E330FE" w:rsidRPr="00155CB9" w:rsidRDefault="00E330FE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</w:tcPr>
          <w:p w14:paraId="429F1CD2" w14:textId="77777777" w:rsidR="00E330FE" w:rsidRPr="009B5699" w:rsidRDefault="00E330FE" w:rsidP="00554F41">
            <w:pPr>
              <w:rPr>
                <w:b/>
                <w:bCs/>
              </w:rPr>
            </w:pPr>
          </w:p>
        </w:tc>
      </w:tr>
      <w:tr w:rsidR="00E330FE" w:rsidRPr="00155CB9" w14:paraId="3B7D2B6D" w14:textId="77777777" w:rsidTr="009B5699">
        <w:trPr>
          <w:trHeight w:val="964"/>
        </w:trPr>
        <w:tc>
          <w:tcPr>
            <w:tcW w:w="2830" w:type="dxa"/>
            <w:shd w:val="clear" w:color="auto" w:fill="0F4761" w:themeFill="accent1" w:themeFillShade="BF"/>
          </w:tcPr>
          <w:p w14:paraId="5F9235AC" w14:textId="6AB941DD" w:rsidR="00E330FE" w:rsidRPr="00155CB9" w:rsidRDefault="00E330FE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Address</w:t>
            </w:r>
          </w:p>
        </w:tc>
        <w:tc>
          <w:tcPr>
            <w:tcW w:w="6952" w:type="dxa"/>
          </w:tcPr>
          <w:p w14:paraId="0721EC91" w14:textId="77777777" w:rsidR="005F7D1D" w:rsidRPr="009B5699" w:rsidRDefault="005F7D1D" w:rsidP="009B5699">
            <w:pPr>
              <w:rPr>
                <w:b/>
                <w:bCs/>
              </w:rPr>
            </w:pPr>
          </w:p>
        </w:tc>
      </w:tr>
      <w:tr w:rsidR="00873282" w:rsidRPr="00155CB9" w14:paraId="359BF84F" w14:textId="77777777" w:rsidTr="00A3663F">
        <w:tc>
          <w:tcPr>
            <w:tcW w:w="2830" w:type="dxa"/>
            <w:shd w:val="clear" w:color="auto" w:fill="0F4761" w:themeFill="accent1" w:themeFillShade="BF"/>
            <w:vAlign w:val="center"/>
          </w:tcPr>
          <w:p w14:paraId="4D927B45" w14:textId="0E8D0DF8" w:rsidR="00873282" w:rsidRPr="00155CB9" w:rsidRDefault="00873282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Signature</w:t>
            </w:r>
          </w:p>
        </w:tc>
        <w:tc>
          <w:tcPr>
            <w:tcW w:w="6952" w:type="dxa"/>
            <w:vAlign w:val="center"/>
          </w:tcPr>
          <w:p w14:paraId="3C5B3038" w14:textId="77777777" w:rsidR="00D67E4F" w:rsidRPr="009B5699" w:rsidRDefault="00D67E4F" w:rsidP="00A3663F">
            <w:pPr>
              <w:rPr>
                <w:b/>
                <w:bCs/>
              </w:rPr>
            </w:pPr>
          </w:p>
          <w:p w14:paraId="078FE049" w14:textId="77777777" w:rsidR="00D67E4F" w:rsidRPr="009B5699" w:rsidRDefault="00D67E4F" w:rsidP="00A3663F">
            <w:pPr>
              <w:rPr>
                <w:b/>
                <w:bCs/>
              </w:rPr>
            </w:pPr>
          </w:p>
        </w:tc>
      </w:tr>
      <w:tr w:rsidR="00E330FE" w:rsidRPr="00155CB9" w14:paraId="377FF064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12C3D9D0" w14:textId="1042F321" w:rsidR="00E330FE" w:rsidRPr="00155CB9" w:rsidRDefault="00E330FE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Date</w:t>
            </w:r>
          </w:p>
        </w:tc>
        <w:tc>
          <w:tcPr>
            <w:tcW w:w="6952" w:type="dxa"/>
          </w:tcPr>
          <w:p w14:paraId="7E87B6E2" w14:textId="77777777" w:rsidR="00E330FE" w:rsidRPr="009B5699" w:rsidRDefault="00E330FE" w:rsidP="00554F41">
            <w:pPr>
              <w:rPr>
                <w:b/>
                <w:bCs/>
              </w:rPr>
            </w:pPr>
          </w:p>
        </w:tc>
      </w:tr>
      <w:tr w:rsidR="00E330FE" w:rsidRPr="00155CB9" w14:paraId="0FA24318" w14:textId="77777777" w:rsidTr="00A3663F">
        <w:tc>
          <w:tcPr>
            <w:tcW w:w="2830" w:type="dxa"/>
            <w:shd w:val="clear" w:color="auto" w:fill="0F4761" w:themeFill="accent1" w:themeFillShade="BF"/>
            <w:vAlign w:val="center"/>
          </w:tcPr>
          <w:p w14:paraId="78AE48E1" w14:textId="08666DBC" w:rsidR="009B5699" w:rsidRPr="00155CB9" w:rsidRDefault="00E330FE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SECONDER’S NAME*</w:t>
            </w:r>
          </w:p>
        </w:tc>
        <w:tc>
          <w:tcPr>
            <w:tcW w:w="6952" w:type="dxa"/>
            <w:vAlign w:val="center"/>
          </w:tcPr>
          <w:p w14:paraId="092D09A1" w14:textId="77777777" w:rsidR="00E330FE" w:rsidRDefault="00E330FE" w:rsidP="00A3663F">
            <w:pPr>
              <w:rPr>
                <w:b/>
                <w:bCs/>
              </w:rPr>
            </w:pPr>
          </w:p>
          <w:p w14:paraId="512EE8B5" w14:textId="77777777" w:rsidR="00A3663F" w:rsidRPr="009B5699" w:rsidRDefault="00A3663F" w:rsidP="00A3663F">
            <w:pPr>
              <w:rPr>
                <w:b/>
                <w:bCs/>
              </w:rPr>
            </w:pPr>
          </w:p>
        </w:tc>
      </w:tr>
      <w:tr w:rsidR="00E330FE" w:rsidRPr="00155CB9" w14:paraId="540B88DA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59D5879F" w14:textId="53EFB1DB" w:rsidR="00E330FE" w:rsidRPr="00155CB9" w:rsidRDefault="00E330FE" w:rsidP="00E330FE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</w:tcPr>
          <w:p w14:paraId="6FC0D72B" w14:textId="77777777" w:rsidR="00E330FE" w:rsidRPr="009B5699" w:rsidRDefault="00E330FE" w:rsidP="00E330FE">
            <w:pPr>
              <w:rPr>
                <w:b/>
                <w:bCs/>
              </w:rPr>
            </w:pPr>
          </w:p>
        </w:tc>
      </w:tr>
      <w:tr w:rsidR="00E330FE" w:rsidRPr="00155CB9" w14:paraId="01F81D0C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24150CC2" w14:textId="2D86FCF8" w:rsidR="00E330FE" w:rsidRPr="00155CB9" w:rsidRDefault="00E330FE" w:rsidP="00E330FE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Address</w:t>
            </w:r>
          </w:p>
        </w:tc>
        <w:tc>
          <w:tcPr>
            <w:tcW w:w="6952" w:type="dxa"/>
          </w:tcPr>
          <w:p w14:paraId="7D6C3416" w14:textId="77777777" w:rsidR="009B5699" w:rsidRDefault="009B5699" w:rsidP="00E330FE">
            <w:pPr>
              <w:rPr>
                <w:b/>
                <w:bCs/>
              </w:rPr>
            </w:pPr>
          </w:p>
          <w:p w14:paraId="02420FB1" w14:textId="77777777" w:rsidR="00A3663F" w:rsidRDefault="00A3663F" w:rsidP="00E330FE">
            <w:pPr>
              <w:rPr>
                <w:b/>
                <w:bCs/>
              </w:rPr>
            </w:pPr>
          </w:p>
          <w:p w14:paraId="569735CF" w14:textId="77777777" w:rsidR="00A3663F" w:rsidRPr="009B5699" w:rsidRDefault="00A3663F" w:rsidP="00E330FE">
            <w:pPr>
              <w:rPr>
                <w:b/>
                <w:bCs/>
              </w:rPr>
            </w:pPr>
          </w:p>
        </w:tc>
      </w:tr>
      <w:tr w:rsidR="00873282" w:rsidRPr="00155CB9" w14:paraId="69BC26AD" w14:textId="77777777" w:rsidTr="00A3663F">
        <w:trPr>
          <w:trHeight w:val="680"/>
        </w:trPr>
        <w:tc>
          <w:tcPr>
            <w:tcW w:w="2830" w:type="dxa"/>
            <w:shd w:val="clear" w:color="auto" w:fill="0F4761" w:themeFill="accent1" w:themeFillShade="BF"/>
            <w:vAlign w:val="center"/>
          </w:tcPr>
          <w:p w14:paraId="0204A7F4" w14:textId="56D725FF" w:rsidR="00873282" w:rsidRPr="00155CB9" w:rsidRDefault="00873282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Signature</w:t>
            </w:r>
          </w:p>
        </w:tc>
        <w:tc>
          <w:tcPr>
            <w:tcW w:w="6952" w:type="dxa"/>
            <w:vAlign w:val="center"/>
          </w:tcPr>
          <w:p w14:paraId="07ABED52" w14:textId="77777777" w:rsidR="00475E97" w:rsidRPr="009B5699" w:rsidRDefault="00475E97" w:rsidP="00A3663F">
            <w:pPr>
              <w:rPr>
                <w:b/>
                <w:bCs/>
              </w:rPr>
            </w:pPr>
          </w:p>
        </w:tc>
      </w:tr>
      <w:tr w:rsidR="00E330FE" w:rsidRPr="00155CB9" w14:paraId="26DE5E50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155F3AB1" w14:textId="2EA38AD7" w:rsidR="00E330FE" w:rsidRPr="00155CB9" w:rsidRDefault="00E330FE" w:rsidP="00E330FE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Date</w:t>
            </w:r>
          </w:p>
        </w:tc>
        <w:tc>
          <w:tcPr>
            <w:tcW w:w="6952" w:type="dxa"/>
          </w:tcPr>
          <w:p w14:paraId="015B4E7A" w14:textId="385CC50D" w:rsidR="00E330FE" w:rsidRPr="009B5699" w:rsidRDefault="00E330FE" w:rsidP="00E330FE">
            <w:pPr>
              <w:rPr>
                <w:b/>
                <w:bCs/>
              </w:rPr>
            </w:pPr>
          </w:p>
        </w:tc>
      </w:tr>
      <w:tr w:rsidR="00E330FE" w:rsidRPr="00155CB9" w14:paraId="70C3F3B3" w14:textId="77777777" w:rsidTr="00D67E4F">
        <w:tc>
          <w:tcPr>
            <w:tcW w:w="9782" w:type="dxa"/>
            <w:gridSpan w:val="2"/>
            <w:shd w:val="clear" w:color="auto" w:fill="0F4761" w:themeFill="accent1" w:themeFillShade="BF"/>
          </w:tcPr>
          <w:p w14:paraId="6EEF21A3" w14:textId="77777777" w:rsidR="00D86C50" w:rsidRPr="009B5699" w:rsidRDefault="00D86C50" w:rsidP="00A3663F">
            <w:pPr>
              <w:ind w:left="741" w:hanging="741"/>
              <w:rPr>
                <w:b/>
                <w:bCs/>
                <w:sz w:val="16"/>
                <w:szCs w:val="16"/>
              </w:rPr>
            </w:pPr>
          </w:p>
          <w:p w14:paraId="45E54BF3" w14:textId="2E4C25A8" w:rsidR="00E330FE" w:rsidRPr="009B5699" w:rsidRDefault="00873282" w:rsidP="00A3663F">
            <w:pPr>
              <w:ind w:left="741" w:hanging="568"/>
              <w:rPr>
                <w:b/>
                <w:bCs/>
                <w:sz w:val="18"/>
                <w:szCs w:val="18"/>
              </w:rPr>
            </w:pPr>
            <w:r w:rsidRPr="009B5699">
              <w:rPr>
                <w:b/>
                <w:bCs/>
                <w:sz w:val="18"/>
                <w:szCs w:val="18"/>
              </w:rPr>
              <w:t xml:space="preserve">* </w:t>
            </w:r>
            <w:r w:rsidR="00A3663F">
              <w:rPr>
                <w:b/>
                <w:bCs/>
                <w:sz w:val="18"/>
                <w:szCs w:val="18"/>
              </w:rPr>
              <w:t xml:space="preserve">            </w:t>
            </w:r>
            <w:r w:rsidR="00E330FE" w:rsidRPr="009B5699">
              <w:rPr>
                <w:b/>
                <w:bCs/>
                <w:sz w:val="18"/>
                <w:szCs w:val="18"/>
              </w:rPr>
              <w:t xml:space="preserve">The Proposer </w:t>
            </w:r>
            <w:r w:rsidR="0053779B" w:rsidRPr="009B5699">
              <w:rPr>
                <w:b/>
                <w:bCs/>
                <w:sz w:val="18"/>
                <w:szCs w:val="18"/>
              </w:rPr>
              <w:t>and</w:t>
            </w:r>
            <w:r w:rsidR="00E330FE" w:rsidRPr="009B5699">
              <w:rPr>
                <w:b/>
                <w:bCs/>
                <w:sz w:val="18"/>
                <w:szCs w:val="18"/>
              </w:rPr>
              <w:t xml:space="preserve"> Seconder are confirming that the information provided is accurate and true.  Ideally, at least one should be an existing IPowerE member</w:t>
            </w:r>
            <w:r w:rsidRPr="009B5699">
              <w:rPr>
                <w:b/>
                <w:bCs/>
                <w:sz w:val="18"/>
                <w:szCs w:val="18"/>
              </w:rPr>
              <w:t>, or member of another recognised professional body (if so, please include membership number and Institution name</w:t>
            </w:r>
            <w:r w:rsidR="00A3663F">
              <w:rPr>
                <w:b/>
                <w:bCs/>
                <w:sz w:val="18"/>
                <w:szCs w:val="18"/>
              </w:rPr>
              <w:t>).</w:t>
            </w:r>
          </w:p>
          <w:p w14:paraId="1D6CC4BB" w14:textId="649CD047" w:rsidR="00D86C50" w:rsidRPr="009B5699" w:rsidRDefault="00D86C50" w:rsidP="00A3663F">
            <w:pPr>
              <w:ind w:left="741" w:hanging="741"/>
              <w:rPr>
                <w:b/>
                <w:bCs/>
                <w:sz w:val="16"/>
                <w:szCs w:val="16"/>
              </w:rPr>
            </w:pPr>
          </w:p>
        </w:tc>
      </w:tr>
      <w:tr w:rsidR="00212074" w:rsidRPr="00155CB9" w14:paraId="5C5C5ECA" w14:textId="77777777" w:rsidTr="00D67E4F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0B411F59" w14:textId="77777777" w:rsidR="00212074" w:rsidRPr="00155CB9" w:rsidRDefault="00212074" w:rsidP="00E330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12074" w:rsidRPr="00155CB9" w14:paraId="5D93970A" w14:textId="77777777" w:rsidTr="00174F88">
        <w:trPr>
          <w:trHeight w:val="1602"/>
        </w:trPr>
        <w:tc>
          <w:tcPr>
            <w:tcW w:w="9782" w:type="dxa"/>
            <w:gridSpan w:val="2"/>
            <w:shd w:val="clear" w:color="auto" w:fill="0F4761" w:themeFill="accent1" w:themeFillShade="BF"/>
          </w:tcPr>
          <w:p w14:paraId="77E4B409" w14:textId="77777777" w:rsidR="00212074" w:rsidRPr="00174F88" w:rsidRDefault="00212074" w:rsidP="00E330FE">
            <w:pPr>
              <w:rPr>
                <w:b/>
                <w:bCs/>
                <w:sz w:val="18"/>
                <w:szCs w:val="18"/>
              </w:rPr>
            </w:pPr>
          </w:p>
          <w:p w14:paraId="5745C52F" w14:textId="20356BA0" w:rsidR="00212074" w:rsidRPr="00174F88" w:rsidRDefault="0053779B" w:rsidP="007E3371">
            <w:pPr>
              <w:ind w:left="741" w:hanging="741"/>
              <w:rPr>
                <w:b/>
                <w:bCs/>
                <w:sz w:val="18"/>
                <w:szCs w:val="18"/>
              </w:rPr>
            </w:pPr>
            <w:r w:rsidRPr="00174F88">
              <w:rPr>
                <w:b/>
                <w:bCs/>
                <w:sz w:val="18"/>
                <w:szCs w:val="18"/>
              </w:rPr>
              <w:t xml:space="preserve">Note 1: </w:t>
            </w:r>
            <w:r w:rsidR="007E3371">
              <w:rPr>
                <w:b/>
                <w:bCs/>
                <w:sz w:val="18"/>
                <w:szCs w:val="18"/>
              </w:rPr>
              <w:t xml:space="preserve">   </w:t>
            </w:r>
            <w:r w:rsidR="00212074" w:rsidRPr="00174F88">
              <w:rPr>
                <w:b/>
                <w:bCs/>
                <w:sz w:val="18"/>
                <w:szCs w:val="18"/>
              </w:rPr>
              <w:t>Company membership allows for one Lead Member and four additional memberships, which can be a mix of membership types (Member, Young Engineer - up to age 35, Associate or Student</w:t>
            </w:r>
            <w:r w:rsidR="007E3371">
              <w:rPr>
                <w:b/>
                <w:bCs/>
                <w:sz w:val="18"/>
                <w:szCs w:val="18"/>
              </w:rPr>
              <w:t>)</w:t>
            </w:r>
            <w:r w:rsidR="00212074" w:rsidRPr="00174F88">
              <w:rPr>
                <w:b/>
                <w:bCs/>
                <w:sz w:val="18"/>
                <w:szCs w:val="18"/>
              </w:rPr>
              <w:t>.</w:t>
            </w:r>
          </w:p>
          <w:p w14:paraId="741A1E39" w14:textId="77777777" w:rsidR="009108A7" w:rsidRPr="00174F88" w:rsidRDefault="009108A7" w:rsidP="00E330FE">
            <w:pPr>
              <w:rPr>
                <w:b/>
                <w:bCs/>
                <w:sz w:val="18"/>
                <w:szCs w:val="18"/>
              </w:rPr>
            </w:pPr>
          </w:p>
          <w:p w14:paraId="0930EC46" w14:textId="4E97FC74" w:rsidR="009108A7" w:rsidRPr="00174F88" w:rsidRDefault="0053779B" w:rsidP="007E3371">
            <w:pPr>
              <w:ind w:left="741" w:hanging="741"/>
              <w:rPr>
                <w:b/>
                <w:bCs/>
                <w:sz w:val="18"/>
                <w:szCs w:val="18"/>
              </w:rPr>
            </w:pPr>
            <w:r w:rsidRPr="00174F88">
              <w:rPr>
                <w:b/>
                <w:bCs/>
                <w:sz w:val="18"/>
                <w:szCs w:val="18"/>
              </w:rPr>
              <w:t xml:space="preserve">Note 2: </w:t>
            </w:r>
            <w:r w:rsidR="007E3371">
              <w:rPr>
                <w:b/>
                <w:bCs/>
                <w:sz w:val="18"/>
                <w:szCs w:val="18"/>
              </w:rPr>
              <w:t xml:space="preserve">   </w:t>
            </w:r>
            <w:r w:rsidR="00212074" w:rsidRPr="00174F88">
              <w:rPr>
                <w:b/>
                <w:bCs/>
                <w:sz w:val="18"/>
                <w:szCs w:val="18"/>
              </w:rPr>
              <w:t>The Lead Member and</w:t>
            </w:r>
            <w:r w:rsidR="009108A7" w:rsidRPr="00174F88">
              <w:rPr>
                <w:b/>
                <w:bCs/>
                <w:sz w:val="18"/>
                <w:szCs w:val="18"/>
              </w:rPr>
              <w:t xml:space="preserve"> all</w:t>
            </w:r>
            <w:r w:rsidR="00212074" w:rsidRPr="00174F88">
              <w:rPr>
                <w:b/>
                <w:bCs/>
                <w:sz w:val="18"/>
                <w:szCs w:val="18"/>
              </w:rPr>
              <w:t xml:space="preserve"> additional </w:t>
            </w:r>
            <w:r w:rsidR="009108A7" w:rsidRPr="00174F88">
              <w:rPr>
                <w:b/>
                <w:bCs/>
                <w:sz w:val="18"/>
                <w:szCs w:val="18"/>
              </w:rPr>
              <w:t>people being nominated for membership</w:t>
            </w:r>
            <w:r w:rsidR="00212074" w:rsidRPr="00174F88">
              <w:rPr>
                <w:b/>
                <w:bCs/>
                <w:sz w:val="18"/>
                <w:szCs w:val="18"/>
              </w:rPr>
              <w:t xml:space="preserve"> should complete an on-line application form available from our website www.ipowere.org stating which membership category they </w:t>
            </w:r>
            <w:r w:rsidR="009108A7" w:rsidRPr="00174F88">
              <w:rPr>
                <w:b/>
                <w:bCs/>
                <w:sz w:val="18"/>
                <w:szCs w:val="18"/>
              </w:rPr>
              <w:t>are applying for.</w:t>
            </w:r>
          </w:p>
          <w:p w14:paraId="590CDD53" w14:textId="77777777" w:rsidR="00212074" w:rsidRPr="00174F88" w:rsidRDefault="00212074" w:rsidP="00E330F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A20B3A8" w14:textId="77777777" w:rsidR="00E83BEF" w:rsidRPr="00155CB9" w:rsidRDefault="00E83BEF">
      <w:pPr>
        <w:rPr>
          <w:b/>
          <w:bCs/>
        </w:rPr>
      </w:pPr>
    </w:p>
    <w:sectPr w:rsidR="00E83BEF" w:rsidRPr="00155CB9" w:rsidSect="00D67E4F">
      <w:footerReference w:type="default" r:id="rId7"/>
      <w:pgSz w:w="11906" w:h="16838"/>
      <w:pgMar w:top="1135" w:right="1440" w:bottom="1440" w:left="144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3A4B9" w14:textId="77777777" w:rsidR="00C84EFB" w:rsidRDefault="00C84EFB" w:rsidP="00647A18">
      <w:pPr>
        <w:spacing w:after="0" w:line="240" w:lineRule="auto"/>
      </w:pPr>
      <w:r>
        <w:separator/>
      </w:r>
    </w:p>
  </w:endnote>
  <w:endnote w:type="continuationSeparator" w:id="0">
    <w:p w14:paraId="20E8A0A1" w14:textId="77777777" w:rsidR="00C84EFB" w:rsidRDefault="00C84EFB" w:rsidP="0064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9684" w14:textId="77777777" w:rsidR="00647A18" w:rsidRDefault="00647A18" w:rsidP="00647A18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7FBCB" w14:textId="77777777" w:rsidR="00C84EFB" w:rsidRDefault="00C84EFB" w:rsidP="00647A18">
      <w:pPr>
        <w:spacing w:after="0" w:line="240" w:lineRule="auto"/>
      </w:pPr>
      <w:r>
        <w:separator/>
      </w:r>
    </w:p>
  </w:footnote>
  <w:footnote w:type="continuationSeparator" w:id="0">
    <w:p w14:paraId="1B75E32D" w14:textId="77777777" w:rsidR="00C84EFB" w:rsidRDefault="00C84EFB" w:rsidP="00647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18"/>
    <w:rsid w:val="000F5FC2"/>
    <w:rsid w:val="00155CB9"/>
    <w:rsid w:val="00170AFC"/>
    <w:rsid w:val="00174F88"/>
    <w:rsid w:val="001750DB"/>
    <w:rsid w:val="001C70AF"/>
    <w:rsid w:val="00212074"/>
    <w:rsid w:val="00271913"/>
    <w:rsid w:val="00323554"/>
    <w:rsid w:val="003648CF"/>
    <w:rsid w:val="003651AD"/>
    <w:rsid w:val="00387025"/>
    <w:rsid w:val="004521EB"/>
    <w:rsid w:val="00475E97"/>
    <w:rsid w:val="00481241"/>
    <w:rsid w:val="0053779B"/>
    <w:rsid w:val="00554F41"/>
    <w:rsid w:val="0058307A"/>
    <w:rsid w:val="005F7D1D"/>
    <w:rsid w:val="00647A18"/>
    <w:rsid w:val="006D17DF"/>
    <w:rsid w:val="006D2ABC"/>
    <w:rsid w:val="007E3371"/>
    <w:rsid w:val="00873282"/>
    <w:rsid w:val="008B49B8"/>
    <w:rsid w:val="009108A7"/>
    <w:rsid w:val="009B5699"/>
    <w:rsid w:val="00A35D51"/>
    <w:rsid w:val="00A3663F"/>
    <w:rsid w:val="00AD0E04"/>
    <w:rsid w:val="00C84EFB"/>
    <w:rsid w:val="00D67E4F"/>
    <w:rsid w:val="00D86C50"/>
    <w:rsid w:val="00DC7E5D"/>
    <w:rsid w:val="00DD7C6E"/>
    <w:rsid w:val="00DF644D"/>
    <w:rsid w:val="00E24671"/>
    <w:rsid w:val="00E330FE"/>
    <w:rsid w:val="00E83BEF"/>
    <w:rsid w:val="00F6351E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EF256"/>
  <w15:chartTrackingRefBased/>
  <w15:docId w15:val="{793FF9A0-5EED-41B4-9FDB-00B4697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A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18"/>
  </w:style>
  <w:style w:type="paragraph" w:styleId="Footer">
    <w:name w:val="footer"/>
    <w:basedOn w:val="Normal"/>
    <w:link w:val="FooterChar"/>
    <w:unhideWhenUsed/>
    <w:rsid w:val="0064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7A18"/>
  </w:style>
  <w:style w:type="character" w:styleId="FollowedHyperlink">
    <w:name w:val="FollowedHyperlink"/>
    <w:rsid w:val="00647A18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2120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Redfern</dc:creator>
  <cp:keywords/>
  <dc:description/>
  <cp:lastModifiedBy>Sandra Redfern</cp:lastModifiedBy>
  <cp:revision>4</cp:revision>
  <dcterms:created xsi:type="dcterms:W3CDTF">2024-11-20T12:11:00Z</dcterms:created>
  <dcterms:modified xsi:type="dcterms:W3CDTF">2024-11-20T13:19:00Z</dcterms:modified>
</cp:coreProperties>
</file>